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9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2024-05-21T21:08:00Z</dcterms:modified>
</cp:coreProperties>
</file>