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od pokoju moją duszę, zapomniałem o dobru.*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Odebrał pokój mojej duszy, zapomniałem o 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moją duszę od pokoju. Zapomniałem, co to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 oddalił, o Boże! od pokoju duszę moję, aż na wczasy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odepchniona jest od pokoju dusza moja, zapomniałem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Pozbawiłeś mą duszę spokoju, zapomniałem o 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Mojej duszy odebrał spokój, tak że zapomniałem, co to jest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duszę pozbawił pokoju, zapomniałem, czym jest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Wygnałeś pokój z mej duszy. Zapomniałem, co znaczy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pozbawiona pokoju, zapomniałem, co to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відставив від миру мою душу, я забув про добро,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 pokoju mą duszę, więc zapomniałem o 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odtrącasz, tak iż dusza moja nie zaznaje pokoju. Nie pamiętam już tego,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qere : według obfitości dowodów swojej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2024-05-21T17:22:01Z</dcterms:modified>
</cp:coreProperties>
</file>