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rano daje o sobie znać na nowo —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się odnawia,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na każdy poranek odnawiają; wielka jest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rano, wielka jest wiara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 się ona co rano; ogromna jest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poranku objawia się na nowo, wielka jest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wciąż się odnawia - wierność Twoja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się odświeżają każdego poranku, gdyż wielką jest Twoja niezawodność.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nowe każdego rana. Wielka jest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2024-05-21T22:35:51Z</dcterms:modified>
</cp:coreProperties>
</file>