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2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2024-05-21T17:00:10Z</dcterms:modified>
</cp:coreProperties>
</file>