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powstających przeciwko mnie i ich przyśpiewki są mi przeciwne przez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wypowiedzi i przyśpiewki są mi wrogie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Słyszysz słowa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warg tych, którzy powstają przeciwko mnie, i ich zamiary,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obmyślają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mnie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 wargi powstawających przeciwko mnie, i przemyśliwanie ich przeciwko mnie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powstających na mię i świegotania ich przeciw mnie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podstępne słowa mych wrogów cały dzień godzą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i myśli moich przeciwników dzień po dniu godzą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przeciwników szepcą przeciw mnie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i słowa moich przeciwników codziennie we mnie godzą.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szepty mych przeciwników i ich codzienne przeciw mnie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тих, що повстали проти мене, і їхні труди проти мене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mowy mych przeciwników i ustawiczne ich knowania przeciw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powstających na mnie oraz ich poszeptywanie przeciw mnie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wargi.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2024-05-22T02:44:30Z</dcterms:modified>
</cp:coreProperties>
</file>