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na granicy Izraela was osądzę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2024-05-15T07:51:29Z</dcterms:modified>
</cp:coreProperties>
</file>