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do niej, i usuną z niej wszystkie ohydztwa i wszystkie jej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niej przybędą, usuną z niej wszelkie ohydztwa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i usuną z niej wszystkie jej plugastwa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wnijdą tam, a zniosą wszystkie splugawienia jej, i wszystkie jej obrzydliwości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tam, i zniosą wszytkie urazy, i wszytkie obrzydłości jej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tam i wykorzenią z niej wszystkie bożki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wrócą tam i usuną z niej wszystkie jej ohydy i wszystkie jej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tam, usuną z niej wszystkie jej ohydy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przyjdą do niej i usuną z niej wszystkie jej bóstwa i wszystkie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tam, usuną z niej wszystkie jej ohydy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туди і викинуть всі її гидоти і всі її беззаконня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 wejdą i usuną z niej wszystkie jej ohydy oraz wszystkie jej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tam, i usuną z niej wszystkie jej ohydy i wszystkie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2024-05-15T07:56:18Z</dcterms:modified>
</cp:coreProperties>
</file>