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strachu i niepokoju.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2024-05-10T03:57:19Z</dcterms:modified>
</cp:coreProperties>
</file>