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9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Cóż to za powiedzenie macie o ziemi Izraela, gdy mówicie: Mijają dni i nie sprawdza się żadne widzenie?*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Cóż to za powiedzenie krąży u was o ziemi Izraela? Mówicie: Dni mijają, a żadne widzenia się nie sprawdzają?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cóż to jest za przysłowie u was o ziemi Izraela, które brzmi: Dłużą się dni, a każde widzenie zawodzi?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cóż to za przypowieść u was o ziemi Izraelskiej, iż mówicie: Przedłużąć się dni, a z tego widzenia nic nie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co to za przypowieść u was w ziemi Izraelowej, mówiących: W długą pójdą dni a zginie wszelakie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cóż to macie za przysłowie o ziemi izraelskiej, które głosi: Dłużą się dni, a wszystkie proroctwa zawodzą?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Cóż to macie za przypowieść o ziemi izraelskiej, która brzmi: Wydłużają się dni, a żadne widzenie nie sprawdza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co ma znaczyć to wasze powiedzenie powtarzane na ziemi Izraela: Dni płyną, a każde widzenie zawodzi?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co ma znaczyć to wasze powiedzenie o ziemi Izraela: «Dni płyną, a żadne widzenie się nie spełnia»?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co ma znaczyć to powiedzenie wasze na ziemi Izraela, mówiące: Dni płyną, a każde widzenie okazuje się bezużyteczne?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яка це для вас притча в землі Ізраїля, що кажете: Дні далекі, згинуло видіння?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Co to jest u was za przysłowie na ziemi israelskiej, że się mówi: Przedłużają się dni, a nikłym się okazuje każde widzenie?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cóż to za przysłowie macie na ziemi izraelskiej, mówiące: ʼDni się przedłużają, a każda wizja obróciła się wniweczʼ?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2024-05-09T22:37:49Z</dcterms:modified>
</cp:coreProperties>
</file>