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17:24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poznają wszystkie drzewa polne, że Ja, JAHWE, poniżyłem drzewo wysokie, wywyższyłem drzewo niskie, wysuszyłem drzewo świeże i ukwieciłem drzewo suche. Ja, JAHWE, oznajmiłem to – i uczynię!*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przekonają się wszystkie drzewa polne, że Ja, JAHWE, poniżyłem drzewo wysokie i wywyższyłem niskie, wysuszyłem drzewo świeże i kwieciem okryłem suche. Ja, JAHWE, postanowiłem tak — i tak uczynię!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tak wszystkie drzewa polne poznają, że ja, JAHWE, poniżyłem drzewo wysokie, a wywyższyłem drzewo niskie, ususzyłem drzewo zielone, a sprawiłem, że zakwitło drzewo suche. Ja, JAHWE, to powiedziałem i uczynię.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poznają wszystkie drzewa polne, żem Ja Pan poniżył drzewo wysokie, a wywyższyłem drzewo niskie, ususzyłem drzewo zielone, a uczyniłem, że zakwitło drzewo suche. Ja Pan rzekłem to, i uczynię.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wiedzieć będą wszytkie drzewa pola, że ja, JAHWE, zniżyłem drzewo wysokie, a wywyższyłem drzewo niskie i ususzyłem drzewo zielone, a drzewo suche uczyniłem, że puściło gałęzie. Ja, JAHWE, rzekłem i uczynił.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wszystkie drzewa na polu poznają, że Ja jestem Pan, który poniża drzewo wysokie, który drzewo niskie wywyższa, który sprawia, że drzewo zielone usycha, który zieloność daje drzewu suchemu. Ja, Pan, rzekłem i to uczynię.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poznają wszystkie drzewa polne, że Ja, Pan, poniżyłem drzewo wysokie, a wywyższyłem drzewo niskie, że ususzyłem drzewo świeże, a sprawiłem, że zakwitło drzewo suche. Ja, Pan, powiedziałem to i uczynię.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poznają wszystkie drzewa polne, że Ja, JAHWE, poniżam drzewo wysokie, wywyższam drzewo niskie. Sprawiam, że usycha drzewo zielone, a zakwita drzewo suche. Ja, JAHWE, powiedziałem i wykonam.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przekonają się wszystkie drzewa polne, że Ja, JAHWE, poniżam drzewo wysokie, a wywyższam drzewo niskie. Sprawiam, że usycha drzewo zielone, a zakwita drzewo suche. Ja, JAHWE, to powiedziałem i wykonam”.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poznają wszystkie drzewa polne, że Ja jestem Jahwe. Uniżę drzewo wysokie, a wywyższę niskie. Sprawię, że uschnie drzewo zielone, a zakwitnie suche. Ja, Jahwe, powiedziałem i wykonam.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всі дерева рівнини пізнають, що Я Господь, що понижає високе дерево і піднімаю вгору понижене дерево, і що висушую зелене дерево і даю рости сухому дереву. Я Господь сказав і зроблю.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wszystkie polne drzewa poznają, że Ja, WIEKUISTY, poniżyłem wysokie drzewo a wywyższyłem niskie; wysuszyłem świeże drzewo – a rozwinąłem drzewo uschłe. Ja, WIEKUISTY, to wypowiedziałem i spełnię.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wszystkie drzewa polne będą musiały poznać, że ja, JAHWE, poniżyłem drzewo wysokie, a wywyższyłem drzewo niskie, wysuszyłem drzewo wilgotne, a sprawiłem, że zakwitło drzewo suche. Ja, JAHWE, powiedziałem i to uczyniłem” 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22:14&lt;/x&gt;; &lt;x&gt;330 24:14&lt;/x&gt;; &lt;x&gt;330 36:36&lt;/x&gt;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2024-05-11T20:13:04Z</dcterms:modified>
</cp:coreProperties>
</file>