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 żyję* – oświadczenie Pana JAHWE – że już nie będziecie w Izraelu przytaczali tego przysłowia!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— oświadcza Wszechmocny JAHWE — że już nie będziecie przytaczali tego przysłowia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żyję, mówi Pan BÓG, nie będziecie więcej powtarzać tego przysłowia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żyję Ja, mówi panujący Pan, że wy nie będziecie więcej mogli używać tej przypowieści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Żywę ja! mówi JAHWE Bóg, jeśli wam będzie dalej to podobieństwo za przysłowie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- wyrocznia Pana Boga. Nie będziecie więcej powtarzali tego przysłowia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żyw - mówi Wszechmocny Pan - że już nie będziecie wypowiadali w Izraelu tego przysłowia.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życie, wyrocznia Pana BOGA – nie będziecie już więcej powtarzać tego przysłowia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życie, wyrocznia JAHWE BOGA - nie będziecie więcej powtarzać tego przysłowia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[Jak prawdą jest, że] Ja żyję - wyrocznia Pana, Jahwe - nie będzie więcej tego przysłowia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Живу Я, говорить Господь, якщо ще будуть говорити цю притчу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żywy – mówi Pan, WIEKUISTY, nie będziecie się nadal posługiwać tą przypowieścią w Israelu!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ʼJako żyję – brzmi wypowiedź Wszechwładnego Pana, JAHWE – już nie będziecie wypowiadać tego przysłowia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5:11&lt;/x&gt;; &lt;x&gt;330 14:16&lt;/x&gt;; &lt;x&gt;330 16:48&lt;/x&gt;; &lt;x&gt;330 17:16&lt;/x&gt;; &lt;x&gt;330 20:3&lt;/x&gt;; &lt;x&gt;330 33:11&lt;/x&gt;; &lt;x&gt;330 34:8&lt;/x&gt;; &lt;x&gt;330 35:6&lt;/x&gt;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2024-05-15T08:17:23Z</dcterms:modified>
</cp:coreProperties>
</file>