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Izraela: Tak mówi Pan JAHWE: Oto Ja jestem przeciw tobie! I dobędę z pochwy mego miecza* i wytnę u ciebie sprawiedliwego** i bezbożnego.***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Wszechmocny JAHWE: Oto Ja występuję przeciwko tobie! Dobędę z pochwy mego miecza i wybiję u ciebie zarówno sprawiedliwych, jak i 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izraelskiej: Tak mówi Wszechmocny Pan: Oto Ja jestem przeciwko tobie; wydobędę miecz z pochwy i wytępię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Izraela: Tak mówi JAHWE: Oto Ja jestem przeciw tobie. Wyciągnę Mój miecz z jego pochwy. Zgładzę u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Izraela: Tak mówi JAHWE: Oto Ja jestem przeciwko tobie. Wyciągnę mój miecz z pochwy i zgładzę u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ziemi Izraela: Tak mówi Jahwe: Oto Ja jestem przeciw tobie; dobędę mojego miecza z pochwy i wytracę w tobie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землі Ізраїля: Ось Я проти тебе і оголю мій меч з його піхви і вигублю з тебе неправедного і беззаконного.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ziemi israelskiej: Tak mówi WIEKUISTY: Oto Ja przeciw tobie! Dobędę Mojego miecza z jego pochew oraz wytępię spośród ciebie niesprawiedliwych i 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31:8&lt;/x&gt;; &lt;x&gt;290 34:6&lt;/x&gt;; &lt;x&gt;290 66:16&lt;/x&gt;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sprawiedliwego : wg G: niesprawiedliwego, ἄδικον.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3:21&lt;/x&gt;; &lt;x&gt;330 6:8&lt;/x&gt;; &lt;x&gt;330 9:4-6&lt;/x&gt;; &lt;x&gt;330 12:16&lt;/x&gt;; &lt;x&gt;330 18:1-20&lt;/x&gt;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2024-05-15T13:54:47Z</dcterms:modified>
</cp:coreProperties>
</file>