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zadziwią się nad tobą i ich królowie zadygocą ze strachu – zadrżą (ich)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wysp przerażą się twoim losem, ich królowie dygotać będą ze strachu, zadrżą ich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będą zdumiewać się nad tobą, a ich królowie będą zdjęci strachem, z zatrwożoną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wyspach mieszkający zdumieją się nad tobą, a królowie ich strachem zdjęci będąc, bardzo się zatrwożą.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obywatele wysep zdumieli się nad tobą, a królowie ich wszyscy nawałności porażeni zmienili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zdumiewają się nad tobą, a królowie ich, zdjęci strachem, trwożą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zdumiewają się nad tobą; i wszyscy ich królowie drżą ze strachu, na ich twarzy zmieszanie.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struchleli z powodu ciebie, a ich królowie są bardzo przerażeni, mają zmienione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 wszyscy mieszkańcy wysp struchleją, a ich królowie wpadną w przerażenie, na ich twarzach pojawi się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przerazili się z powodu ciebie, a ich królowie bardzo się przelękli i zasępili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жили по островах, засумували за тобою, і їхні царі жахнулися жахом, і їхнє лице випустило слези.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 przerażeni są wszyscy mieszkańcy wybrzeży, a królowie zasępili oblicze, zdjęci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wysp patrzeć będą na ciebie zdumieni, a ich królowie zadrżą ze strachu. Oblicza się zatrwożą.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2024-05-10T01:17:05Z</dcterms:modified>
</cp:coreProperties>
</file>