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wielkim swoim handlu napełnili* twoje wnętrze gwałtem i zgrzeszyłeś. I zrzuciłem cię jako zhańbionego z góry Bożej i usunąłem cię,** cherubie okrywający, spośród ognistych kamieni.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twym rozległym handlu stałeś się pełen przemocy — zgrzeszyłeś! Wtedy zrzuciłem cię, zhańbionego, z góry Bożej i usunąłem cię, cherubie wiele mogący, spośród ognistych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twój ogromny handel pełno pośród ciebie bezprawia, i zgrzeszyłeś. Dlatego zrzucę cię z góry Boga, cherubinie nakrywający, wyniszczę cię spośród kamieni ognistych.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wielkości kupiectwa twego pełno w pośród ciebie bezprawia, i zgrzeszyłeś; dlatego wytracę cię z góry Bożej, o Cherubinie nakrywający! a z pośrodku kamienia ognistego wygubię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mnóstwa kupiectwa twego napełniły się wnętrzności twe nieprawością i zgrzeszyłeś, i zrzuciłem cię z góry Bożej, i wytraciłem cię, o Cherubie nakrywający, z pośrzodku kamieni ognistych.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Rozkwit twego handlu sprawił, że wnętrze twoje napełniło się uciskiem i zgrzeszyłeś, dlatego zrzuciłem cię z góry Bożej i jako cherub opiekun zniknąłeś spośród błyszczących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rozległym swoim handlu napełniłeś swoje wnętrze gwałtem i zgrzeszyłeś. Wtedy to wypędziłem cię z góry Bożej, a cherub, który bronił wstępu, wygubił cię spośród kamieni ognistych.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liczny twój handel twoje wnętrze napełniło się przemocą i zgrzeszyłeś. Strąciłem cię z góry Bożej i usunąłem cię, cherubie, stróżu, spośród ognistych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Rozwijając swój handel, napełniłeś swoje wnętrze przemocą i zgrzeszyłeś. Strąciłem cię więc ze świętej góry bogów. Cherub stróż wyrzucił cię spośród ognistych kamieni!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ogromny twój handel napełniłeś swoje wnętrze gwałtem i zgrzeszyłeś. Uznałem cię więc niegodnym góry Bożej i usunąłem cię, cherubinie-opiekunie, spośród kamieni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множества твого купна ти наповнив твої кімнати беззаконням і ти згрішив і ти збитий був з божої гори, і тебе повів херувим з посеред огняного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wielkości twego handlu – twoje wnętrze napełniło się niesprawiedliwością oraz stałeś się grzesznym. Więc spędziłem cię, cherubie opiekuńczy, z Boskiej góry oraz cię usunąłem spośród gorejących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”Z powodu obfitości twoich towarów napełniono twe wnętrze gwałtem i zacząłeś grzeszyć. Ja zaś wyrzucę cię z góry Bożej jako zbezczeszczonego i wygubię cię, cherubie okrywający, spośród ognistych kamieni.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napełnili, </w:t>
      </w:r>
      <w:r>
        <w:rPr>
          <w:rtl/>
        </w:rPr>
        <w:t>מָלּו</w:t>
      </w:r>
      <w:r>
        <w:rPr>
          <w:rtl w:val="0"/>
        </w:rPr>
        <w:t xml:space="preserve"> : em. na: napełniłeś, </w:t>
      </w:r>
      <w:r>
        <w:rPr>
          <w:rtl/>
        </w:rPr>
        <w:t>מלו</w:t>
      </w:r>
      <w:r>
        <w:rPr>
          <w:rtl w:val="0"/>
        </w:rPr>
        <w:t xml:space="preserve"> , &lt;x&gt;330 28:16&lt;/x&gt;L.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 usunął cię cherub, καὶ ἤγαγέν σε τὸ χερουβ.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2024-05-14T15:09:07Z</dcterms:modified>
</cp:coreProperties>
</file>