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lud, najokrutniejsi* z narodów, zostaną sprowadzeni, aby zniszczyć ziemię. I dobędą swoich mieczy przeciw Egiptowi, i napełnią ziemię przebitymi.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lud, najokrutniejsi z narodów, zostaną sprowadzeni, aby zniszczyć ich kraj. Dobędą mieczy przeciw Egiptowi i ziemię napełnią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z nim jego lud, najsrożsi z narodów, będą sprowadzeni, aby zniszczyć tę ziemię. Dobędą swe miecze przeciw Egiptowi i napełnią ziemię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lud jego z nimi, najsrożsi z narodów, przywiedzeni będą na wytracenie tej ziemi; bo dobędą mieczów swych przeciw Egiptowi, i napełnią ziemię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lud jego z nim, namocniejszy z narodów będą przywiedzieni na wytracenie ziemie. I dobędą mieczów swych na Egipt a napełnią ziemię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lud, najmężniejsi wśród narodów, przyjdą, by niszczyć ten kraj. Dobędą miecza przeciw Egiptowi i pokryją kraj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sprowadzeni: On, a wraz z nim jego lud, najsroższy spośród narodów, aby zniszczyć kraj; wydobędą swoje miecze przeciwko Egiptowi i pokryją kraj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a z nim jego lud, okrutne narody, zostaną sprowadzeni, żeby zniszczyć kraj. Obnażą swe miecze przeciw Egiptowi i napełnią kraj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on sprowadzony oraz jego ludzie, najokrutniejsi spośród narodów, aby zniszczyć kraj. Dobędą mieczy przeciwko Egiptowi i pokryją kraj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z nim jego lud, najsrożsi z ludów, będą sprowadzeni, aby zniszczyć kraj. Obnażą swe miecze przeciw Egiptowi i napełnią kraj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(рукою) його й його народу. Поганці з народів післані знищити землю і вони оголять всі свої мечі проти Єгипту, і земля наповниться побитими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nim jego lud; zostaną sprowadzeni najgroźniejsi z narodów, aby pustoszyć ten kraj. Dobędą swoje miecze przeciwko Micraimowi oraz napełnią ziemię poległymi.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a z nim jego lud, tyrani narodów, są przyprowadzani, aby obrócić kraj w ruinę. I dobędą mieczy przeciwko Egiptowi, i napełnią kraj zabitymi.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25:7&lt;/x&gt;; &lt;x&gt;330 28:7&lt;/x&gt;; &lt;x&gt;330 31:11&lt;/x&gt;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2024-05-21T02:15:46Z</dcterms:modified>
</cp:coreProperties>
</file>