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Oto Ja jestem przeciw faraonowi, królowi Egiptu! Złamię jego ramiona, to mocne i to złamane, i wytrącę miecz z jego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2024-05-17T14:26:24Z</dcterms:modified>
</cp:coreProperties>
</file>