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 I poznają, że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rozproszę Egipczan między narody, i rozwieję ich po ziemiach: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narody, a rozwieję je po ziemiach: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rozproszę Egipcjan pomiędzy narodami i rozdzielę ich po krajach,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różnych krajach.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розсію Єгипет між народами і розвію їх в країни. І всі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rozmiotę Micrejczyków między narody oraz rozproszę ich po ziemiach,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2024-05-21T03:01:14Z</dcterms:modified>
</cp:coreProperties>
</file>