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— zakryłem przed nimi mą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według ich występków postąpiłem z nimi i zakryłem przed nimi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nieczystości ich, i według przewrotności ich obszedłem się z nimi, i zakryłem oblicze moje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nieczystoty ich a złości uczyniłem im i zakryłem oblicze moje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ich grzechów. Oblicze moje ukryłem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ich występków postąpiłem z nimi i zakryłem moje oblicze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przestępstw.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występków. Odwróciłem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przewrotności.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їм зробив за їхніми нечистотами і за їхніми беззаконнями і Я відвернув від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zakryłem przed nimi Me oblicze, postąpiłem tak z powodu ich skażenia oraz z powodu ich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oraz według ich występków i zakrywałem przed nimi swe obliczeʼ.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2024-05-16T18:35:46Z</dcterms:modified>
</cp:coreProperties>
</file>