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dotyczy wody. Będziesz pił jedną szóstą hinu dziennie.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wodę będziesz pił w określonej ilości;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hinu będziesz pił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pod miarą pić będziesz; szóstą część hynu od czasu do czasu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 miarę napijać się będziesz, szóstą część hinu: od czasu aż do czasu pić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oszczędnie pić będziesz: wypijesz raz na dobę jedną szóstą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odmierzoną: jedną szóstą hinu; będziesz ją pił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według miary. Szóstą część hinu będziesz pił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w określonej ilości: dzień po dniu będziesz pił szóstą część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 określonej ilości, tj. szóstą część hinu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воду питимеш в міру шосту часть іна. Від часу до часу питимеш.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także pił wodę według miary szóstej części hinu; możesz ją pić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”Wodę zaś będziesz pił odmierzoną: szóstą część hinu. Będziesz ją pił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2024-06-01T10:20:22Z</dcterms:modified>
</cp:coreProperties>
</file>