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2024-05-12T03:42:25Z</dcterms:modified>
</cp:coreProperties>
</file>