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obszar ziemi przeznaczony też będzie dla kapłanów pełniących służbę w świątyni, przystępujących, aby służyć JAHWE. Prócz tego więc, że będzie tam miejsce na świątynię, będzie to również obszar przeznaczony do zamieszkania przez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dział ziemi będzie należeć do kapłanów pełniących służbę w świątyni, którzy przystępują, aby służyć JAHWE. Będzie to miejsce na ich domy i miejsce święte na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święty jest; kapłanom, sługom świątnicy, należeć będzie, którzy przystępują, aby służyli Panu, aby mieli miejsce dla domów, i miejsce święte dla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Poświątne z ziemie będzie kapłanom, sługom świątnice, którzy przystępują do służby PANskiej, i będzie im miejsce na domy i na świętynią świątości.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święta część kraju; ma ona należeć do kapłanów pełniących służbę przy przybytku, którzy się gromadzą po to, by służyć Panu; ma to być miejsce dla domów i wolne miejsce na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święty dział ziemi, będzie on należał do kapłanów, którzy pełnią służbę w świątyni, przystępują do Pana, aby mu służyć; jest to miejsce na ich domy stosownie do ich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dla kapłanów obsługujących przybytek, którzy się zbliżają, żeby służyć JAHWE. Będzie tam dla nich miejsce na ich domy i Miejsce Święte dla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należała do kapłanów pełniących służbę w świętym mieszkaniu, do tych, którzy zbliżają się do JAHWE, aby Mu służyć. To będzie miejsce na ich domy i miejsce święte, na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święta kraju będzie [należeć] do kapłanów, sług sanktuarium, którzy pełnią służbę [dla] Jahwe. Obszar ten jest przeznaczony dla nich na domy i jako miejsce Święte na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poświęcone z tej ziemi; to będzie dla kapłanów obsługujących Świątynię, podchodzących, by służyć WIEKUISTEMU. To dla nich będzie obszarem na domy oraz miejscem poświęconym dla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święty dział z kraju przypadnie to kapłanom, sługom sanktuarium – tym, którzy przystępują, by usługiwać JAHWE. I będzie to dla nich miejscem na domy oraz świętym miejscem na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2024-05-11T12:40:34Z</dcterms:modified>
</cp:coreProperties>
</file>