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2024-05-28T17:55:12Z</dcterms:modified>
</cp:coreProperties>
</file>