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(Część ta będzie) dla kapłanów – (dla) wyświęconego z synów Sadoka – którzy strzegli mojej służby, którzy nie odstąpili w odstępstwie synów Izraela tak, jak odstąpili Lewici.*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44:15&lt;/x&gt;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2024-05-15T08:50:03Z</dcterms:modified>
</cp:coreProperties>
</file>