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ziemia, którą losem przydzielicie na dziedziczną własność plemionom Izraela, i to są jej podziały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ziemia, którą losem przydzielicie na dziedziczną własność plemionom Izraela, i taki jest jej podział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ziemia, którą podzielicie przez losowanie między pokolenia Izraela, i to są działy,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ona ziemia, którą losem rozdzielicie od potoku według pokoleń Izraelskich, i teć działy ich,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ziemia, którą puścicie na los pokoleniom Izrael i te rozdziały ich,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kraj, który jako dziedzictwo podzielicie między pokolenia Izraela, i to są ich działy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ziemia, którą losem przydzielicie na dziedziczną własność plemionom izraelskim; i to są ich działy,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kraj, który przypadnie w dziedzictwo plemionom Izraela i takie są ich części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kraj, który przypadnie w dziedzictwo plemionom Izraela i to są ich działy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kraj, który przypadnie w dziedzictwo pokoleniom Izraela, i te są ich działy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земля яку ви вкинете в жеребі племенам Ізраїля, і це їхні поділи,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ziemia, którą rozdzielicie jako dziedziczną posiadłość pomiędzy pokolenia Israela; te są ich działy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”To będzie kraj, który macie przydzielić przez losowanie w dziedzictwo plemionom Izraela, i to będą ich działy”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2024-05-15T03:28:43Z</dcterms:modified>
</cp:coreProperties>
</file>