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Niewielką ilość włosów zawiąż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weź z nich małą ilość i zawiń w poły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weźmij z nich jaką trochę, i zawiąż w kraje szaty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nich małą liczbę, i zawiążesz je w końcu płaszcza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nich tylko małą ilość i zawiń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z nich nieco, i zawiąż je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stamtąd małą ilość, zawiniesz ją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niewielką ilość włosów i zawiniesz je w róg swojego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weźmiesz stamtąd małą ilość i zawiniesz ją w róg swej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звідти мало числом і загорнеш їх в твою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nich drobną liczbę i zawiniesz je w skrajach twej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nich weź niewielką ilość, i zawiń je w poły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2024-05-14T14:37:07Z</dcterms:modified>
</cp:coreProperties>
</file>