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swoją rękę po ziemie, i (nawet) dla ziemi egipskiej nie będzie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 swoją rękę po ziemie, nawet dla ziemi egipskiej nie będzie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swą rękę po kraje, a ziemia Egiptu nie zdoła mu ujść.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rękę swą ściągnie na krainy, ani ziemia Egipska tego ujść nie będzie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rękę swoję na ziemie i ziemia Egipska nie wybiega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rękę po kraje; nie zdoła ujść ziemia egipska.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 swoją rękę po kraje, nawet ziemia egipska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rękę po liczne krainy i nawet ziemia egipska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po inne kraje. Także Egipt nie zdoła ujść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swą rękę na krainach i kraj egipski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простягне свою руку проти землі, і земля Єгипту не буде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wyciągnie swoją rękę na krainy, i nie ocaleje micraimska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wyciągał rękę przeciwko krajom; również ziemia egipska nie ujdzie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2024-05-14T21:33:25Z</dcterms:modified>
</cp:coreProperties>
</file>