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tę księgę aż do czasu końca! Wielu będzie zabieganych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Danielu zamknij te słowa i zapieczętuj tę księgę aż do czasu ostatecznego. Wielu będzie przebiegać, a pomnoży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Danijelu! zamknij te słowa, i zapieczętuj tę księgę aż do czau naznaczonego; bo to wiele ich przebieży, a rozmnoży się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Danielu, zamkni mowy i zapieczętuj księgi aż do czasu zamierzonego. Mnodzy przydą i będzie rozmaita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ukryj słowa i zapieczętuj księgę aż do czasów ostatecznych. Wielu będzie dociekało, by pomnożyła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księgę aż do czasu ostatecznego! Wielu będzie to badać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zachowaj w tajemnicy te słowa, a księgę opieczętuj aż do końca czasów. Wielu będzie ją badać i pomnożą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Danielu, zachowaj w tajemnicy te słowa i zapieczętuj księgę aż do czasów ostatecznych. Wielu będzie tego dociekać i wzrośnie wiedza».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 trzymaj w tajemnicy [te] słowa, zapieczętuj księgę aż do końca czasu. Wielu będzie szukać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Даниїле, замкни слова і запечатай книгу аж до часу завершення, доки нечисленні навчаться і пізнання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Danielu, zamknij te słowa i zapieczętuj zwój aż do wyznaczonego czasu. Wtedy wielu ich będzie krążyć, zatem i zrozumienie będzie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zaś. Danielu, okryj te słowa tajemnicą i zapieczętuj księgę aż do czasu końca. Wielu będzie przebiegać i nastanie obfitość prawdziwej 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2024-05-30T08:37:29Z</dcterms:modified>
</cp:coreProperties>
</file>