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i powiedział do Arioka, oficera królewskiego: Dlaczego rozkaz królewski jest taki srogi?* Wtedy Ariok objaśnił tę rzecz Danielowi.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2024-05-15T17:31:19Z</dcterms:modified>
</cp:coreProperties>
</file>