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łydki z żelaza, jego stopy po części z żelaza i 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łydki z żelaza, a stopy po części z żelaza i 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— z żelaza, jego stopy — częściowo z żelaza, częściowo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jego z żelaza, nogi jego częścią z żelaza, a częścią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goleni żelazne, nóg część niektóra była żelazna, a niektóra gliniana.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z żelaza, stopy zaś jego częściowo z żelaza, częściowo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z żelaza, jego nogi po części z żelaza, 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z żelaza, stopy zaś częściowo z żelaza, a częściowo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- z żelaza, a jego stopy - po części z żelaza, 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z żelaza, stopy zaś częściowo z żelaza, częściowo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голінки залізні, ноги якась часть залізна і якась часть глиняна.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z żelaza, a jego nogi po części z żelaza i 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z żelaza, stopy po części z żelaza, a po części z uformowanej gliny.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2024-05-16T03:19:46Z</dcterms:modified>
</cp:coreProperties>
</file>