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2024-05-12T03:36:05Z</dcterms:modified>
</cp:coreProperties>
</file>