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1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wielkie bestie wychodzą z morza* – każda inna.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morza zaczęły kolejno wychodzić cztery ogromne bestie. Każda z nich była 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wielkie bestie wyszły z morza, jedna różniła się od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bestyje wielkie występowały z morza, różne jedna od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bestyje wielkie występowały z morza różne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ogromne bestie wyszły z morza, a jedna różniła się od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wielkie zwierzęta wychodziły z morza, każde 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cztery ogromne bestie, różniące się jedna od drugiej, wyszły z 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bestie ogromne wychodziły z morza, a każda była 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wielkie zwierzęta wyszły z morza, różniące się jedno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моря вийшли чотири великі звірі, собі різні.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morza wychodziły cztery wielkie bestie, różniące się jedna od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wychodziły z morza cztery olbrzymie bestie, każda różniąca się od pozostałych.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89:10&lt;/x&gt;; &lt;x&gt;230 93:3-4&lt;/x&gt;; &lt;x&gt;730 13:1&lt;/x&gt;; 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2024-05-11T09:53:44Z</dcterms:modified>
</cp:coreProperties>
</file>