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odpowie zbożu, moszczowi i oliwie, a te odpowiedzą Boże-zasiej!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2024-05-17T01:10:05Z</dcterms:modified>
</cp:coreProperties>
</file>