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rzeczy. Straszny nierząd u Efraima! 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domu Izraela rzeczy okropne: tam jest nierząd Efraima,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Izraelskim widzę sprosność; tam się wszeteczeństwem Efraimowem splugawił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Izraelowym widziałem rzecz straszną: tam wszeteczeństwa Efraim, zmazał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Betel rzeczy straszliwe, bo tam Efraim uprawia nierząd, Izrael tam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rzeczy: Tam Efraim oddał się wszeteczeństwu, 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okropność, tam Efraim uprawiał nierząd,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rzeczy straszliwe: tam Efraim uprawia nierząd, a 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Przerażające rzeczy widziałem w Betel: tam Efraim cudzołoży, Izrael kala się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домі Ізраїля Я побачив жахливе, там розпуста Ефраїма. Опоганений Ізраїль і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Israela widziałem wstrząsające rzeczy; tam Efraim oddał się rozpuście, skaził się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ujrzałem coś strasznego. Tam, u Efraima, jest rozpusta.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2024-05-31T10:26:54Z</dcterms:modified>
</cp:coreProperties>
</file>