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0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Efraim jak gołąb głupi i bez rozumu: wzywali Egipt, poszli do Asyrii.*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15:19-20&lt;/x&gt;; &lt;x&gt;120 16:5-9&lt;/x&gt;; &lt;x&gt;120 15:29&lt;/x&gt;; &lt;x&gt;120 17:3-4&lt;/x&gt;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2024-05-21T11:51:44Z</dcterms:modified>
</cp:coreProperties>
</file>