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nie chcieli go słuchać, a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Bóg mój, bo go słuchać nie chcą; a między poganami tułaczami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je Bóg mój, bo go nie słuchali, i będą tułakami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słuchali; błąkać się będą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odrzuci ich, gdyż go nie słuchali; tułać się będą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słuchali, dlatego będą się tułać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ponieważ Go nie słuchali. Będą się błąkać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mój Bóg, ponieważ Go nie słuchali, i będą musieli tułać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їх відкине, бо вони Його не послухалися, і будуть мандрівниками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ich mój Bóg, bowiem nie byli Mu posłuszni. Przyjdzie im się tułać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posłuchali, i staną się uciekinierami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2024-05-14T12:49:44Z</dcterms:modified>
</cp:coreProperties>
</file>