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w ofierze dziękczynnej chleb z kwaszonego ciasta, nagłaśniajcie swoje dobrowolne ofiary! Wy to właśnie lubicie, synowie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kwaszoną ofiarę dziękczynną, ogłaszajcie i rozgłoście dobrowolne ofiary, ponieważ tak wam się podoba, synowie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paląc ofiarę chwały z kwaszonych rzeczy, obwołajcie ofiary dobrowolne, i rozgłoście, ponieważ się wam tak podoba, o synowie Izraelscy!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ofiarujcie z kwaszonego chwałę a nazywajcie dobrowolne ofiary, a opowiadajcie: boście tak chcieli, synowie Izraelscy,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chleb kwaszony spalajcie na ofiarę pochwalną i nawołujcie głośno do ofiar dobrowolnych, bo to lubicie, synowie Izraela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chleby kwaszone na ofiarę dziękczynną, obwołujcie głośno ofiary dobrowolne, bo to tak lubicie, synowie Izraela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 ofiarę dziękczynną z chleba na zakwasie i głośno nawołujcie do ofiar dobrowolnych, gdyż tak to lubicie, synowie Izraela −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także chleb kwaszony na ofiarę dziękczynną i głośno ogłaszajcie, że składacie dobrowolne ofiary! Bo przecież lubicie te rzeczy, Izraelici-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Spalajcie, co kwaszone, na ofiarę dziękczynną i nawołujcie głośno do ofiar dobrowolnych! Wszak lubicie to, synowie Izraela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прочитали закон назовні і прикликали до визнавання. Сповістіть, бо сини Ізраїля це полюбили,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Palcie z zakwasu dziękczynienie oraz głośno obwieszczajcie i obwołujcie dobrowolne ofiary! Bowiem takie sobie upodobaliście, synowie Israela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tego, co na zakwasie, uczyńcie ofiarę dziękczynną do zamienienia w dym i obwieszczajcie dobrowolne dary ofiarne; rozgłoście to, bo tak to umiłowaliście, synowie Izraelaʼ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2024-05-16T15:29:31Z</dcterms:modified>
</cp:coreProperties>
</file>