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10:24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0"/>
        <w:gridCol w:w="1772"/>
        <w:gridCol w:w="58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czele zastępu plemienia synów Beniamina (szedł) Abidan, syn Gidoniego.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2024-05-21T02:48:46Z</dcterms:modified>
</cp:coreProperties>
</file>