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na jednej, zejdą się do ciebie książęta,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tylko na jednej, zejdą się do ciebie książęta,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zadmą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zejdą się do ciebie wodzowie,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 jednę tylko zatrąbiono, tedy się zejdą do ciebie książęta, i hetmani wojsk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 zatrąbisz, przyjdą do ciebie książęta i głowy mnóstwa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w jedną zatrąbisz, zbiorą się wokół ciebie jedynie książęta, wodzowie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zatrąbią na jednej, to zejdą się do ciebie książęta, naczelnicy tysięcy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zatrąbi tylko jedna, zbiorą się wokół ciebie przywódcy,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zatrąbi się na jednej, wtedy zbiorą się przy tobie wodzowie, naczelnicy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zatrąbi się na jednej, wtedy podążą do ciebie książęta, naczelnicy szczepów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przeciągłym dźwiękiem na jednej, przywódcy, głowy tysięcy Jisraela, zbiorą się wokół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однією затрублять, прийдуть до тебе всі старшини, ізраїльські проводирі.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przeciągle zadęto tylko w jedną, podążą do ciebie naczelnicy,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zadęto tylko w jedną, stawią się u ciebie – zgodnie z umowy zawartą z tobą – naczelnicy będący zwierzchnikami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2024-05-17T13:38:47Z</dcterms:modified>
</cp:coreProperties>
</file>