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2024-05-09T20:18:23Z</dcterms:modified>
</cp:coreProperties>
</file>