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i poszedł do Datana i Abirama, a za nim poszli 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i poszedł do Datana i Abirama, a za nim poszli 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i podszedł do Datana i Abirama, a za nim poszli 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Mojżesz, szedł do Datana i Abirona; i szli za nim starsi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Mojżesz, i szedł do Datan i Abiron, a gdy szli za nim starszy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Mojżesz i udał się do Datana i Abirama, a starsi Izraela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Mojżesz, i poszedł do Datana i Abirama, a za nim poszli starsi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podniósł się i poszedł do Datana i Abirama, a za nim poszli także 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powstał i udał się w towarzystwie starszych Izraela do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udał się zatem do Datana i Abirama, a za nim poszła starszyzna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wstał Mosze, i poszedł do Datana i Awirama, a starszyzna Jisraela szła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підвівся Мойсей і пішов до Датана і Авірона, і пішли з ним всі ізраїльські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wstał oraz podszedł do Dathana i Abirama, a za nim poszli starsi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wstał i poszedł do Datana i Abirama, a razem z nim poszli starsi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2024-05-29T16:50:55Z</dcterms:modified>
</cp:coreProperties>
</file>