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 Aaronem przyszedł przed namiot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 Aaronem stanęli przed namiotem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Mojżesz przyszedł do Namiotu Świadectwa, oto laska Aarona, z domu Lewiego, zakwitła, wypuściła pączki, wydała kwiat i dojrzałe migdały.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przyszedł Mojżesz do namiotu świadectwa, oto się zazieleniła laska Aaronowa z domu Lewiego, i wypuściła listki i wydała kwiat, i zrodziła dojrzałe migdały.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wróciwszy się, nalazł, iż zakwitnęła laska Aaronowa w domu Lewi. I gdy napęczniało pąkowie, wyszły kwiatki, które, gdy się list rozwił, w migdały się obróciły.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i Aaron przyszli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przyszli przed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przyszli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przybyli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udali się przed Namiot Zjednoczenia,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przyszli przed Namiot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Мойсей і Аарон з переду шатра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wszedł z Ahronem do wnętrza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Mojżesz wszedł do namiotu Świadectwa, oto laska Aarona za dom Lewiego wypuściła pędy i okrywała się pąkami, i kwitła, i wydawała dojrzałe migdały.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2024-05-12T08:15:41Z</dcterms:modified>
</cp:coreProperties>
</file>