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przypadku należy wziąć dla tego nieczystego nieco popiołu z pogorzeliska po ofierze za grzech i zalać ten popiół w naczyniu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nieco popiołu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jałówki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spalonej za grzech i na to wleją do naczynia źródlanej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onego nieczystego popiołu jałowicy spalonej za grzech, i naleją nań wody żywej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popiołu spalenia i grzechu, i wleją wody żywej nań w naczynie;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każdego, który zaciągnął nieczystość, weźmie się do naczynia nieco popiołu ze spalonej ofiary za grzech i zaleje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tego nieczystego nieco popiołu z pogorzeliska po ofierze za grzech i naleją nań do naczynia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każdego, kto stał się nieczysty, należy wziąć do naczynia trochę popiołu ze spalonej ofiary przebłagalnej za grzech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człowieka, który stał się nieczysty, trzeba wziąć do naczynia trochę popiołu z ofiary spalonej jako przebłaganie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 zanieczyszczonego człowieka wezmą popiołu ze spalonej ofiary przebłagania i w jakimś naczyniu zaleją go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rytualnie skażonego człowieka wezmą trochę prochu spalonego oddania oczyszczającego, [to jest czerwonej krowy], i wsypią go do naczynia [napełnionego]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нечистому з попелу спаленої для очищення, і полиють на неї живу воду до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nieczystego wezmą więc popiołu z pogorzeliska ofiary zagrzesznej i w naczyniu, naleją na ten popiół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dla nieczystego nieco prochu po spaleniu daru ofiarnego za grzech, i na to wleją do naczynia bieżącą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2024-05-14T19:59:03Z</dcterms:modified>
</cp:coreProperties>
</file>