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Efraima według swoich zastępów (stanie) od strony zachodniej. Księciem synów Efraima będzie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2024-05-15T00:10:44Z</dcterms:modified>
</cp:coreProperties>
</file>