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4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pięćdziesiąt trzy tysiące czterystu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zastęp, wszyscy objęci spisem, to pięćdziesiąt trzy tysiące czterystu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policzony zastęp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pięćdziesiąt trzy tysiące czterystu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wojsku policzonych pięćdziesiąt i trzy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wojsko żołnierzów jego pięćdziesiąt trzy tysiące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jego według spisu liczy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zastęp spisanych liczy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wojsko według spisu liczy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zbrojne oddziały liczą pięćdziesiąt trzy tysiące czterystu zarejestrowanych.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zastęp jego liczy 53. 400.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Spisanych, stanowiących jego oddział - pięćdziesiąt trzy tysiące czterystu według ich oddziałów.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Сила його почислена пятдесять три тисячі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zastęp i w nim spisani to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oraz ich spisani to pięćdziesiąt trzy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2024-05-15T03:22:50Z</dcterms:modified>
</cp:coreProperties>
</file>