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synowie Izraela według domu swoich ojców. Wszyscy objęci spisem w obozach, według ich zastępów, to sześćset trzy tysiące pięciuset pięćdziesięciu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Izraelici spisani według swoich rodów. Wszyscy spisani w poszczególnych obozach, w porządku swoich zastępów, to sześćset trzy tysiące pięciuset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policzeni spośród synów Izraela według domów ich ojców. Wszystkich policzonych w obozach, według ich zastępów,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policzeni synów Izraelskich według domów ojców ich, wszystkich policzonych w obozie według hufców ich sześć kroć sto tysięcy, i trzy tysiące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liczba synów Izraelowych według domów rodzin ich i według hufów rozdzielonego wojska: po sześćkroć sto tysięcy trzy tysiące pięć 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Izraelici spisani według swoich rodów. Wszystkich spisanych w obozach według ich zastępów jest sześćset trzy tysiące pięćset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synów izraelskich według ich rodów. Wszystkich spisanych w obozach według ich zastępów jest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Izraelici spisani według swoich rodzin. Wszystkich spisanych w obozach według ich zastępów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Izraelitów zarejestrowanych według rodów. Wszystkich zaś mężczyzn zarejestrowanych w ich obozach, według ich oddziałów,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synów Izraela sporządzony według ich rodów. Ogółem wszystkich mężów w obozach według ich hufców naliczono 603. 550.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spisani synowie Jisraela według domów ich ojców. Wszystkich spisanych w obozach, według ich oddziałów, było sześćset trzy tysiące pięciuset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число ізраїльських синів за домами їхніх родин. Все число таборів з їхніми силами шістьсот три тисячі пять 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synów Israela według ich domów rodowych. Wszystkich spisanych w obozach, według ich zastępów będzie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spośród synów Izraela według domu ich ojców; wszystkich spisanych w obozach w ich zastępach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2024-05-15T04:36:52Z</dcterms:modified>
</cp:coreProperties>
</file>