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2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jego spisani to pięćdziesiąt siedem tysięcy czterystu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zastęp, wszyscy objęci spisem, to pięćdziesiąt siedem tysięcy czterystu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policzony zastęp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pięćdziesiąt siedem tysięcy czterystu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wojsku jego policzonych pięćdziesiąt i siedem tysięcy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z pokolenia jego wojsko żołnierzów pięćdziesiąt siedm tysięcy 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jego według spisu liczy pięćdziesiąt siedem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zastęp spisanych liczy pięćdziesiąt siedem tysięcy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wojsko według spisu liczy pięćdziesiąt siedem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zbrojne oddziały liczą pięćdziesiąt siedem tysięcy czterystu zarejestrowanych.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zastęp jego liczy 57. 400.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Spisanych, stanowiących jego oddział - pięćdziesiąt siedem tysięcy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Сила його почислена пятдесять сім тисяч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zastęp i w nim spisani to pięćdziesiąt siedem tysięcy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oraz jego spisani to pięćdziesiąt siedem tysięcy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2024-05-15T14:31:18Z</dcterms:modified>
</cp:coreProperties>
</file>