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spisani w obozie Judy, według swoich zastępów, to sto osiemdziesiąt sześć tysięcy czterystu (ludzi) – będą (oni) wyruszać jako pierwsi.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spisani w obozie Judy, w porządku swych zastępów, to sto osiemdziesiąt sześć tysięcy czterystu ludzi — oni będą wyruszać jako pierwsi.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policzonych w obozie Judy, według ich zastępów,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sto osiemdziesiąt sześć tysięcy czterystu. Oni wyruszą pierwsi.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policzonych w obozie Judowym sto tysięcy, osiemdziesiąt tysięcy, i sześć tysięcy i cztery sta według hufców ich; ci naprzód pociągną.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Wszytkich, których w obozie Judy naliczono, było sto ośmdziesiąt sześć tysięcy cztery sta: a wedle hufców swoich pierwszy wynidą.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spisanych w obozie Judy według ich zastępów – sto osiemdziesiąt sześć tysięcy czterystu. Oni pierwsi będą zwijać namioty.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spisanych w obozie Judy jest sto osiemdziesiąt sześć tysięcy czterysta według ich zastępów. Ci wyruszać będą jako pierwsi.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spisanych w obozie Judy, według ich zastępów, jest sto osiemdziesiąt sześć tysięcy czterystu. Oni powinni wyruszać pierwsi.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zarejestrowanych, spisanych według ich oddziałów, jest w obozie Judy sto osiemdziesiąt sześć tysięcy czterystu. Oni mają wyruszać pierwsi.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mężów w obozie Judy według ich hufców naliczono 186. 400; oni pierwsi będą ruszali w 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spisanych w [zgrupowaniu nazywanym] obozem Jehudy, według ich oddziałów, było sto osiemdziesiąt sześć tysięcy czterystu. [Gdy wszystkie obozy będą wyruszać], oni będą wyruszali pierwsi.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почислені з табору Юди сто вісімдесять шість тисяч і чотириста з їхньою силою. Вони першими піднімуться.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spisani z obozu Jehudy to według ich zastępów sto osiemdziesiąt sześć tysięcy czterysta osób ci wyruszą pierwsi.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”Wszystkich spisanych w obozie Judy, w ich zastępach, jest sto osiemdziesiąt sześć tysięcy czterystu. Oni mają wyruszać pierwsi.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2024-05-15T00:26:33Z</dcterms:modified>
</cp:coreProperties>
</file>