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więc tak, jak przykazał JAHWE, i wstąpili* na górę Hor na oczach całego zgromadzenia.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tak, jak mu przykazał JAHWE. Wstąpili razem na górę Hor na oczach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uczynił tak, jak JAHWE rozkazał; i wstąpili na górę Hor na oczach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Mojżesz, jako rozkazał Pan; i wstąpili na górę Hor przed oczyma wszystkiego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Mojżesz, jako był JAHWE przykazał, i wstąpili na górę Hor przed wszystkim mnóstwem.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według rozkazu Pana, i weszli na oczach całej społeczności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 tak, jak rozkazał Pan, i wstąpili na górę Hor na oczach całego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według nakazu JAHWE. W obecności całej społeczności weszli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spełnił polecenie JAHWE i na oczach całej społeczności weszli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to, co mu Jahwe polecił. Wstąpili więc na górę Hor na 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uczynił, co Bóg mu nakazał. Wspięli się na Hor Hahar na oczach całego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так як заповів Господь, і вивів його на гору Ор перед усім збором.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uczynił tak, jak rozkazał WIEKUISTY. Weszli na górę Hor na oczach całego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uczynił tak, jak nakazał Jehowa; i na oczach całego zgromadzenia wspięli się na górę 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zostali wprowadzeni.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2024-05-11T08:20:25Z</dcterms:modified>
</cp:coreProperties>
</file>