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Mojżesz kazał Aaronowi zdjąć jego szaty i odział w nie Eleazara, jego syna.* I umarł tam Aaron na szczycie góry, a Mojżesz z Eleazarem zstąpił z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Mojżesz kazał Aaronowi zdjąć kapłańskie szaty i odział w nie jego syna Eleazara. Aaron zmarł na szczycie góry, a Mojżesz i Eleazar zeszli z niej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ubrał w nie jego syna Eleazara. Aaron umarł tam na wierzchu góry, a Mojżesz i Eleazar zeszli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zewlókł Mojżesz Aarona z szat jego, a oblekł w nie Eleazara syna jego; i umarł tam Aaron na wierzchu góry, a Mojżesz z Eleazarem zstąpili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zewlókszy Aarona z szat jego, oblókł w nie Eleazara,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przyodział nimi jego syna, Eleazara. Aaron umarł na szczycie góry, a Mojżesz z Eleazarem zstąpili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kazał Mojżesz Aaronowi zdjąć jego szaty i odział w nie syna jego Eleazara. I umarł tam Aaron na szczycie góry, Mojżesz zaś i Eleazar zeszli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szaty i przyodział nimi jego syna Eleazara. Gdy Aaron umarł na szczycie góry, Mojżesz z Eleazarem zeszli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przyodział w nie jego syna Eleazara. Aaron umarł na szczycie góry, a Mojżesz z Eleazarem zeszli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ubrał w nie syna jego Eleazara. Aaron zaś umarł tam na szczycie góry. Potem Mojżesz wraz z Eleazarem zszedł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zdjął z Aharona jego ubrania [kohena] i ubrał w nie Elazara, jego syna, i Aharon umarł na szczycie góry. [Wtedy] Mosze i Elazar zeszli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роздягнув Аарона з його риз і зодягнув в них Елеазара його сина. І помер Аарон на вершку гори, і зійшов Мойсей і Елеазар з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zdjął z Ahrona jego szaty i ubrał w nie jego syna Elazara. Zaś Ahron tam umarł, na szczycie góry, a Mojżesz z Elazarem zeszli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zdjął z Aarona szaty i przyodział w nie Eleazara, jego syna, po czym Aaron umarł tam na szczycie tej góry. A Mojżesz i Eleazar zstąpili z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29:29&lt;/x&gt;; &lt;x&gt;40 33:38&lt;/x&gt;;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2024-05-11T22:17:32Z</dcterms:modified>
</cp:coreProperties>
</file>