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synowie Izraelscy, a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synowie Izraelowi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Izraelici w dalszą drogę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izraelscy,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stamtąd w dalszą drogę i rozłożyli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ruszyli dalej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сини,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ruszyli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2024-05-10T16:58:27Z</dcterms:modified>
</cp:coreProperties>
</file>